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419A" w14:textId="4C980312" w:rsidR="00A8202D" w:rsidRDefault="00FB2C33" w:rsidP="00FB2C33">
      <w:pPr>
        <w:ind w:left="3540"/>
      </w:pPr>
      <w:r>
        <w:rPr>
          <w:noProof/>
        </w:rPr>
        <w:drawing>
          <wp:inline distT="0" distB="0" distL="0" distR="0" wp14:anchorId="5B4164C4" wp14:editId="1B9F62A5">
            <wp:extent cx="771525" cy="819150"/>
            <wp:effectExtent l="0" t="0" r="9525" b="0"/>
            <wp:docPr id="3522463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A307B" w14:textId="77777777" w:rsidR="00FB2C33" w:rsidRDefault="00FB2C33" w:rsidP="00FB2C33"/>
    <w:p w14:paraId="5B7223E9" w14:textId="6764622E" w:rsidR="00FB2C33" w:rsidRDefault="00FB2C33" w:rsidP="00FB2C33">
      <w:r>
        <w:t>Le RC Pesant CL a le plaisir de vous inviter à son traditionnel repas de fin de saison</w:t>
      </w:r>
    </w:p>
    <w:p w14:paraId="484DE3A7" w14:textId="77777777" w:rsidR="00FB2C33" w:rsidRDefault="00FB2C33" w:rsidP="00FB2C33"/>
    <w:p w14:paraId="39B8A9B6" w14:textId="07B8BEF2" w:rsidR="00FB2C33" w:rsidRPr="006A2EBE" w:rsidRDefault="00F2389E" w:rsidP="00F2389E">
      <w:pPr>
        <w:ind w:left="1416" w:firstLine="708"/>
        <w:rPr>
          <w:b/>
          <w:bCs/>
        </w:rPr>
      </w:pPr>
      <w:r>
        <w:rPr>
          <w:b/>
          <w:bCs/>
        </w:rPr>
        <w:t>Le v</w:t>
      </w:r>
      <w:r w:rsidR="00FB2C33" w:rsidRPr="006A2EBE">
        <w:rPr>
          <w:b/>
          <w:bCs/>
        </w:rPr>
        <w:t>endredi 16 octobre 2026 – 19h00</w:t>
      </w:r>
    </w:p>
    <w:p w14:paraId="2C8E0171" w14:textId="77777777" w:rsidR="00FB2C33" w:rsidRDefault="00FB2C33" w:rsidP="00FB2C33"/>
    <w:p w14:paraId="716DF330" w14:textId="4425F3C7" w:rsidR="00FB2C33" w:rsidRDefault="00F2389E" w:rsidP="00F2389E">
      <w:pPr>
        <w:ind w:firstLine="708"/>
      </w:pPr>
      <w:r>
        <w:t xml:space="preserve">     En la salle</w:t>
      </w:r>
      <w:r w:rsidR="00FB2C33">
        <w:t xml:space="preserve"> CONCORDIA</w:t>
      </w:r>
      <w:r w:rsidR="00F10F6C">
        <w:t xml:space="preserve"> Place de l’Eglise n° 7 </w:t>
      </w:r>
      <w:r>
        <w:t>à 4633 - MELEN</w:t>
      </w:r>
    </w:p>
    <w:p w14:paraId="569E4F29" w14:textId="77777777" w:rsidR="00F10F6C" w:rsidRDefault="00F10F6C" w:rsidP="00F10F6C"/>
    <w:p w14:paraId="5F1061C3" w14:textId="3DC2B793" w:rsidR="00F10F6C" w:rsidRPr="006A2EBE" w:rsidRDefault="00F10F6C" w:rsidP="00F10F6C">
      <w:pPr>
        <w:ind w:left="2832" w:firstLine="708"/>
        <w:rPr>
          <w:b/>
          <w:bCs/>
        </w:rPr>
      </w:pPr>
      <w:r w:rsidRPr="006A2EBE">
        <w:rPr>
          <w:b/>
          <w:bCs/>
        </w:rPr>
        <w:t xml:space="preserve">Menu </w:t>
      </w:r>
    </w:p>
    <w:p w14:paraId="50CA88F6" w14:textId="7113C3DF" w:rsidR="00F10F6C" w:rsidRDefault="00F10F6C" w:rsidP="00F10F6C">
      <w:pPr>
        <w:ind w:left="2124"/>
      </w:pPr>
      <w:r>
        <w:t xml:space="preserve">     1 apéritif </w:t>
      </w:r>
    </w:p>
    <w:p w14:paraId="521BDD50" w14:textId="12EC8022" w:rsidR="00F10F6C" w:rsidRDefault="00F10F6C" w:rsidP="00F10F6C">
      <w:pPr>
        <w:ind w:left="2124"/>
      </w:pPr>
      <w:r>
        <w:t xml:space="preserve">     2 boulets frites sauce lapin</w:t>
      </w:r>
    </w:p>
    <w:p w14:paraId="2C3CBE5D" w14:textId="133346D0" w:rsidR="00F10F6C" w:rsidRDefault="00F10F6C" w:rsidP="00F10F6C">
      <w:pPr>
        <w:ind w:left="1416" w:firstLine="708"/>
      </w:pPr>
      <w:r>
        <w:t xml:space="preserve">      Dessert</w:t>
      </w:r>
    </w:p>
    <w:p w14:paraId="61F04AE1" w14:textId="77777777" w:rsidR="006A2EBE" w:rsidRDefault="00F10F6C" w:rsidP="00F10F6C">
      <w:r>
        <w:tab/>
      </w:r>
    </w:p>
    <w:p w14:paraId="6E54F27D" w14:textId="52082A8F" w:rsidR="00F10F6C" w:rsidRPr="006A2EBE" w:rsidRDefault="006A2EBE" w:rsidP="006A2EBE">
      <w:pPr>
        <w:ind w:left="1416" w:firstLine="708"/>
        <w:rPr>
          <w:b/>
          <w:bCs/>
        </w:rPr>
      </w:pPr>
      <w:r>
        <w:t xml:space="preserve">     </w:t>
      </w:r>
      <w:r w:rsidR="00F10F6C" w:rsidRPr="006A2EBE">
        <w:rPr>
          <w:b/>
          <w:bCs/>
        </w:rPr>
        <w:t>20 euros (vingt euros)</w:t>
      </w:r>
    </w:p>
    <w:p w14:paraId="21DC25C0" w14:textId="68DB4472" w:rsidR="00F10F6C" w:rsidRDefault="006A2EBE" w:rsidP="00F10F6C">
      <w:r>
        <w:t>Enfant (</w:t>
      </w:r>
      <w:r w:rsidRPr="006A2EBE">
        <w:rPr>
          <w:b/>
          <w:bCs/>
        </w:rPr>
        <w:t>moins de 12 ans</w:t>
      </w:r>
      <w:r>
        <w:t xml:space="preserve">) 1 soft -1 boulet frites – dessert - </w:t>
      </w:r>
      <w:r w:rsidRPr="006A2EBE">
        <w:rPr>
          <w:b/>
          <w:bCs/>
        </w:rPr>
        <w:t xml:space="preserve">15euros </w:t>
      </w:r>
    </w:p>
    <w:p w14:paraId="5B957AB3" w14:textId="77777777" w:rsidR="006A2EBE" w:rsidRDefault="006A2EBE" w:rsidP="00F10F6C"/>
    <w:p w14:paraId="5DD09B8A" w14:textId="4C1F4662" w:rsidR="00F10F6C" w:rsidRDefault="00F10F6C" w:rsidP="00F10F6C">
      <w:r>
        <w:t xml:space="preserve">Inscription </w:t>
      </w:r>
      <w:r w:rsidR="006A2EBE">
        <w:t xml:space="preserve">et paiement </w:t>
      </w:r>
      <w:r w:rsidRPr="00E8152A">
        <w:rPr>
          <w:b/>
          <w:bCs/>
          <w:u w:val="single"/>
        </w:rPr>
        <w:t>avant le 8 octobre 2026</w:t>
      </w:r>
    </w:p>
    <w:p w14:paraId="5CD710F1" w14:textId="77777777" w:rsidR="00F10F6C" w:rsidRDefault="00F10F6C" w:rsidP="00F10F6C">
      <w:r>
        <w:t>José CLEMENT (0477/41.69.91)</w:t>
      </w:r>
    </w:p>
    <w:p w14:paraId="52B65A80" w14:textId="0E7E499F" w:rsidR="006A2EBE" w:rsidRDefault="006A2EBE" w:rsidP="00F10F6C">
      <w:r>
        <w:t>Jean-Pierre ROPET (0476/26.35.77)</w:t>
      </w:r>
    </w:p>
    <w:p w14:paraId="11C61D0E" w14:textId="77777777" w:rsidR="00F10F6C" w:rsidRDefault="00F10F6C" w:rsidP="00F10F6C">
      <w:r>
        <w:t>Fernand LAMBERT (0495/49.17.76)</w:t>
      </w:r>
    </w:p>
    <w:p w14:paraId="7118FA49" w14:textId="77777777" w:rsidR="009B4279" w:rsidRDefault="009B4279" w:rsidP="00F10F6C"/>
    <w:p w14:paraId="1FA4FC3E" w14:textId="65DB0CF4" w:rsidR="006A2EBE" w:rsidRPr="009B4279" w:rsidRDefault="009B4279" w:rsidP="00F10F6C">
      <w:pPr>
        <w:rPr>
          <w:b/>
          <w:bCs/>
        </w:rPr>
      </w:pPr>
      <w:r>
        <w:t>Sur le c</w:t>
      </w:r>
      <w:r w:rsidR="006A2EBE">
        <w:t xml:space="preserve">ompte RC Pesant CL </w:t>
      </w:r>
      <w:r w:rsidR="006A2EBE" w:rsidRPr="009B4279">
        <w:rPr>
          <w:b/>
          <w:bCs/>
        </w:rPr>
        <w:t xml:space="preserve">– BE94 0014 4529 1714 </w:t>
      </w:r>
    </w:p>
    <w:p w14:paraId="25F3FFB4" w14:textId="75C49647" w:rsidR="00F10F6C" w:rsidRDefault="00F10F6C" w:rsidP="00F10F6C">
      <w:r>
        <w:t xml:space="preserve">      </w:t>
      </w:r>
    </w:p>
    <w:p w14:paraId="674ADB0F" w14:textId="77777777" w:rsidR="00F10F6C" w:rsidRDefault="00F10F6C" w:rsidP="00F10F6C"/>
    <w:p w14:paraId="2F3EE437" w14:textId="55EC149D" w:rsidR="00480C3D" w:rsidRDefault="00480C3D" w:rsidP="00F10F6C">
      <w:r>
        <w:t>Ed. Responsable : RC Pesant CL Asbl rue du vicinal 37 – 4670 – BLEGNY</w:t>
      </w:r>
      <w:r>
        <w:tab/>
      </w:r>
      <w:r>
        <w:tab/>
        <w:t xml:space="preserve">           Ne pas jeter sur la voie publique</w:t>
      </w:r>
    </w:p>
    <w:sectPr w:rsidR="0048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33"/>
    <w:rsid w:val="00480C3D"/>
    <w:rsid w:val="006053FA"/>
    <w:rsid w:val="006A2EBE"/>
    <w:rsid w:val="009B4279"/>
    <w:rsid w:val="00A8202D"/>
    <w:rsid w:val="00BD3729"/>
    <w:rsid w:val="00CF1D9A"/>
    <w:rsid w:val="00E13186"/>
    <w:rsid w:val="00E8152A"/>
    <w:rsid w:val="00F10F6C"/>
    <w:rsid w:val="00F2389E"/>
    <w:rsid w:val="00FB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CB48"/>
  <w15:chartTrackingRefBased/>
  <w15:docId w15:val="{B2F40223-824C-4DAC-B079-C1F90F89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2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B2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B2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2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2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2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2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2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2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2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B2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B2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2C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2C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2C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2C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2C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2C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2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2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2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2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2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2C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B2C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2C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2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2C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2C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119</Words>
  <Characters>565</Characters>
  <Application>Microsoft Office Word</Application>
  <DocSecurity>0</DocSecurity>
  <Lines>35</Lines>
  <Paragraphs>23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 LAMBERT</dc:creator>
  <cp:keywords/>
  <dc:description/>
  <cp:lastModifiedBy>fernand LAMBERT</cp:lastModifiedBy>
  <cp:revision>7</cp:revision>
  <dcterms:created xsi:type="dcterms:W3CDTF">2026-08-06T17:02:00Z</dcterms:created>
  <dcterms:modified xsi:type="dcterms:W3CDTF">2026-08-17T10:28:00Z</dcterms:modified>
</cp:coreProperties>
</file>